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1A0B73" w14:textId="77777777" w:rsidR="00FF7F5A" w:rsidRDefault="00FF7F5A" w:rsidP="00FF7F5A">
      <w:pPr>
        <w:jc w:val="center"/>
      </w:pPr>
    </w:p>
    <w:p w14:paraId="50360AF3" w14:textId="23EA0709" w:rsidR="00FF7F5A" w:rsidRDefault="00FF7F5A" w:rsidP="00FF7F5A">
      <w:pPr>
        <w:jc w:val="right"/>
      </w:pPr>
      <w:r>
        <w:t>ANEXO F</w:t>
      </w:r>
    </w:p>
    <w:p w14:paraId="3C0A2CF1" w14:textId="444C7733" w:rsidR="008B3092" w:rsidRDefault="008B3092" w:rsidP="00FF7F5A">
      <w:pPr>
        <w:jc w:val="center"/>
      </w:pPr>
      <w:r>
        <w:t>MUNICIPIOS DE ENTREGA DE BIENES</w:t>
      </w:r>
    </w:p>
    <w:p w14:paraId="37C67A81" w14:textId="77777777" w:rsidR="008B3092" w:rsidRDefault="008B3092"/>
    <w:tbl>
      <w:tblPr>
        <w:tblStyle w:val="Tablaconcuadrcula"/>
        <w:tblW w:w="9918" w:type="dxa"/>
        <w:tblLook w:val="04A0" w:firstRow="1" w:lastRow="0" w:firstColumn="1" w:lastColumn="0" w:noHBand="0" w:noVBand="1"/>
      </w:tblPr>
      <w:tblGrid>
        <w:gridCol w:w="1093"/>
        <w:gridCol w:w="1293"/>
        <w:gridCol w:w="3846"/>
        <w:gridCol w:w="3686"/>
      </w:tblGrid>
      <w:tr w:rsidR="004429B8" w14:paraId="181EA03D" w14:textId="2FB44FF7" w:rsidTr="004429B8">
        <w:tc>
          <w:tcPr>
            <w:tcW w:w="1093" w:type="dxa"/>
          </w:tcPr>
          <w:p w14:paraId="6AED6C23" w14:textId="4181CA1C" w:rsidR="004429B8" w:rsidRDefault="00973828" w:rsidP="004429B8">
            <w:pPr>
              <w:jc w:val="center"/>
            </w:pPr>
            <w:r>
              <w:t>PARTIDA</w:t>
            </w:r>
            <w:r w:rsidR="003C5E73">
              <w:t xml:space="preserve"> DEL  ANEXO I </w:t>
            </w:r>
          </w:p>
          <w:p w14:paraId="453529ED" w14:textId="3B5C9C85" w:rsidR="004429B8" w:rsidRDefault="004429B8" w:rsidP="004429B8">
            <w:pPr>
              <w:jc w:val="center"/>
            </w:pPr>
          </w:p>
        </w:tc>
        <w:tc>
          <w:tcPr>
            <w:tcW w:w="1293" w:type="dxa"/>
          </w:tcPr>
          <w:p w14:paraId="1AFD989C" w14:textId="77777777" w:rsidR="004429B8" w:rsidRDefault="004429B8" w:rsidP="004429B8">
            <w:pPr>
              <w:jc w:val="center"/>
            </w:pPr>
            <w:r>
              <w:t>CANTIDAD</w:t>
            </w:r>
          </w:p>
          <w:p w14:paraId="23964928" w14:textId="23374923" w:rsidR="004429B8" w:rsidRDefault="004429B8" w:rsidP="004429B8">
            <w:pPr>
              <w:jc w:val="center"/>
            </w:pPr>
          </w:p>
        </w:tc>
        <w:tc>
          <w:tcPr>
            <w:tcW w:w="3846" w:type="dxa"/>
          </w:tcPr>
          <w:p w14:paraId="57815820" w14:textId="761CDCD1" w:rsidR="004429B8" w:rsidRDefault="004429B8" w:rsidP="004429B8">
            <w:pPr>
              <w:jc w:val="center"/>
            </w:pPr>
            <w:r>
              <w:t>BIEN</w:t>
            </w:r>
          </w:p>
        </w:tc>
        <w:tc>
          <w:tcPr>
            <w:tcW w:w="3686" w:type="dxa"/>
          </w:tcPr>
          <w:p w14:paraId="336C936B" w14:textId="73C3C1CE" w:rsidR="004429B8" w:rsidRDefault="004429B8" w:rsidP="004429B8">
            <w:pPr>
              <w:jc w:val="center"/>
            </w:pPr>
            <w:r>
              <w:t>MUNICIPIO DE ENTREGA</w:t>
            </w:r>
          </w:p>
        </w:tc>
      </w:tr>
      <w:tr w:rsidR="004429B8" w14:paraId="2A4CDE81" w14:textId="67603DCB" w:rsidTr="004429B8">
        <w:tc>
          <w:tcPr>
            <w:tcW w:w="1093" w:type="dxa"/>
          </w:tcPr>
          <w:p w14:paraId="69F60B1D" w14:textId="7B32C40C" w:rsidR="004429B8" w:rsidRPr="00740B1D" w:rsidRDefault="00973828" w:rsidP="004429B8">
            <w:pPr>
              <w:jc w:val="center"/>
            </w:pPr>
            <w:r w:rsidRPr="00740B1D">
              <w:t>1</w:t>
            </w:r>
          </w:p>
        </w:tc>
        <w:tc>
          <w:tcPr>
            <w:tcW w:w="1293" w:type="dxa"/>
          </w:tcPr>
          <w:p w14:paraId="1F155844" w14:textId="7759C7E2" w:rsidR="004429B8" w:rsidRPr="00740B1D" w:rsidRDefault="004429B8" w:rsidP="004429B8">
            <w:pPr>
              <w:jc w:val="center"/>
            </w:pPr>
            <w:r w:rsidRPr="00740B1D">
              <w:t>1</w:t>
            </w:r>
          </w:p>
        </w:tc>
        <w:tc>
          <w:tcPr>
            <w:tcW w:w="3846" w:type="dxa"/>
          </w:tcPr>
          <w:p w14:paraId="10E7DE6E" w14:textId="3A149A3F" w:rsidR="004429B8" w:rsidRPr="00740B1D" w:rsidRDefault="004429B8">
            <w:r w:rsidRPr="00740B1D">
              <w:t>TOLDO</w:t>
            </w:r>
          </w:p>
        </w:tc>
        <w:tc>
          <w:tcPr>
            <w:tcW w:w="3686" w:type="dxa"/>
          </w:tcPr>
          <w:p w14:paraId="722F9159" w14:textId="51618CBD" w:rsidR="004429B8" w:rsidRPr="00740B1D" w:rsidRDefault="004429B8">
            <w:r w:rsidRPr="00740B1D">
              <w:t>TARANDACUAO</w:t>
            </w:r>
          </w:p>
        </w:tc>
      </w:tr>
      <w:tr w:rsidR="004429B8" w14:paraId="1AF46AC9" w14:textId="25E80629" w:rsidTr="003C5E73">
        <w:tc>
          <w:tcPr>
            <w:tcW w:w="1093" w:type="dxa"/>
            <w:tcBorders>
              <w:bottom w:val="single" w:sz="4" w:space="0" w:color="auto"/>
            </w:tcBorders>
          </w:tcPr>
          <w:p w14:paraId="6200CBB6" w14:textId="114F3D9A" w:rsidR="004429B8" w:rsidRPr="00740B1D" w:rsidRDefault="00973828" w:rsidP="004429B8">
            <w:pPr>
              <w:jc w:val="center"/>
            </w:pPr>
            <w:r w:rsidRPr="00740B1D">
              <w:t>2</w:t>
            </w:r>
          </w:p>
        </w:tc>
        <w:tc>
          <w:tcPr>
            <w:tcW w:w="1293" w:type="dxa"/>
          </w:tcPr>
          <w:p w14:paraId="5393DE95" w14:textId="4A56287B" w:rsidR="004429B8" w:rsidRPr="00740B1D" w:rsidRDefault="004429B8" w:rsidP="004429B8">
            <w:pPr>
              <w:jc w:val="center"/>
            </w:pPr>
            <w:r w:rsidRPr="00740B1D">
              <w:t>1</w:t>
            </w:r>
          </w:p>
        </w:tc>
        <w:tc>
          <w:tcPr>
            <w:tcW w:w="3846" w:type="dxa"/>
          </w:tcPr>
          <w:p w14:paraId="6ACECF52" w14:textId="3C4A72C3" w:rsidR="004429B8" w:rsidRPr="00740B1D" w:rsidRDefault="004429B8">
            <w:r w:rsidRPr="00740B1D">
              <w:t>TOLDO</w:t>
            </w:r>
          </w:p>
        </w:tc>
        <w:tc>
          <w:tcPr>
            <w:tcW w:w="3686" w:type="dxa"/>
          </w:tcPr>
          <w:p w14:paraId="51410C10" w14:textId="1670997E" w:rsidR="004429B8" w:rsidRPr="00740B1D" w:rsidRDefault="004429B8">
            <w:r w:rsidRPr="00740B1D">
              <w:t>PURISIMA DEL RINCÓN</w:t>
            </w:r>
          </w:p>
        </w:tc>
      </w:tr>
      <w:tr w:rsidR="003C5E73" w14:paraId="1EEC6926" w14:textId="77777777" w:rsidTr="004429B8">
        <w:tc>
          <w:tcPr>
            <w:tcW w:w="1093" w:type="dxa"/>
            <w:vMerge w:val="restart"/>
          </w:tcPr>
          <w:p w14:paraId="13BA1CC5" w14:textId="3DCFF308" w:rsidR="003C5E73" w:rsidRPr="00740B1D" w:rsidRDefault="003C5E73" w:rsidP="004429B8">
            <w:pPr>
              <w:jc w:val="center"/>
            </w:pPr>
            <w:r w:rsidRPr="00740B1D">
              <w:t>3</w:t>
            </w:r>
          </w:p>
        </w:tc>
        <w:tc>
          <w:tcPr>
            <w:tcW w:w="1293" w:type="dxa"/>
          </w:tcPr>
          <w:p w14:paraId="65EE5DC6" w14:textId="13AA5408" w:rsidR="003C5E73" w:rsidRPr="00740B1D" w:rsidRDefault="003C5E73" w:rsidP="004429B8">
            <w:pPr>
              <w:jc w:val="center"/>
            </w:pPr>
            <w:r w:rsidRPr="00740B1D">
              <w:t>28</w:t>
            </w:r>
          </w:p>
        </w:tc>
        <w:tc>
          <w:tcPr>
            <w:tcW w:w="3846" w:type="dxa"/>
          </w:tcPr>
          <w:p w14:paraId="04905537" w14:textId="4236C226" w:rsidR="003C5E73" w:rsidRPr="00740B1D" w:rsidRDefault="003C5E73">
            <w:r w:rsidRPr="00740B1D">
              <w:t>JUEGO DE ROPA PARA CAMA</w:t>
            </w:r>
          </w:p>
        </w:tc>
        <w:tc>
          <w:tcPr>
            <w:tcW w:w="3686" w:type="dxa"/>
          </w:tcPr>
          <w:p w14:paraId="3021E21E" w14:textId="6D9096F2" w:rsidR="003C5E73" w:rsidRPr="00740B1D" w:rsidRDefault="003C5E73">
            <w:r w:rsidRPr="00740B1D">
              <w:t>TARANDACUAO</w:t>
            </w:r>
          </w:p>
        </w:tc>
      </w:tr>
      <w:tr w:rsidR="003C5E73" w14:paraId="5E6D298C" w14:textId="77777777" w:rsidTr="004429B8">
        <w:tc>
          <w:tcPr>
            <w:tcW w:w="1093" w:type="dxa"/>
            <w:vMerge/>
          </w:tcPr>
          <w:p w14:paraId="35F8F2CA" w14:textId="77777777" w:rsidR="003C5E73" w:rsidRPr="00740B1D" w:rsidRDefault="003C5E73" w:rsidP="004429B8">
            <w:pPr>
              <w:jc w:val="center"/>
            </w:pPr>
          </w:p>
        </w:tc>
        <w:tc>
          <w:tcPr>
            <w:tcW w:w="1293" w:type="dxa"/>
          </w:tcPr>
          <w:p w14:paraId="2A86F478" w14:textId="7A485C0E" w:rsidR="003C5E73" w:rsidRPr="00740B1D" w:rsidRDefault="003C5E73" w:rsidP="004429B8">
            <w:pPr>
              <w:jc w:val="center"/>
            </w:pPr>
            <w:r w:rsidRPr="00740B1D">
              <w:t>15</w:t>
            </w:r>
          </w:p>
        </w:tc>
        <w:tc>
          <w:tcPr>
            <w:tcW w:w="3846" w:type="dxa"/>
          </w:tcPr>
          <w:p w14:paraId="165D6534" w14:textId="082B2573" w:rsidR="003C5E73" w:rsidRPr="00740B1D" w:rsidRDefault="003C5E73">
            <w:r w:rsidRPr="00740B1D">
              <w:t>JUEGO DE ROPA PARA CAMA</w:t>
            </w:r>
          </w:p>
        </w:tc>
        <w:tc>
          <w:tcPr>
            <w:tcW w:w="3686" w:type="dxa"/>
          </w:tcPr>
          <w:p w14:paraId="18004BEB" w14:textId="43ECB7EF" w:rsidR="003C5E73" w:rsidRPr="00740B1D" w:rsidRDefault="003C5E73">
            <w:r w:rsidRPr="00740B1D">
              <w:t>CORONEO</w:t>
            </w:r>
          </w:p>
        </w:tc>
      </w:tr>
      <w:tr w:rsidR="003C5E73" w14:paraId="5E512064" w14:textId="77777777" w:rsidTr="004429B8">
        <w:tc>
          <w:tcPr>
            <w:tcW w:w="1093" w:type="dxa"/>
          </w:tcPr>
          <w:p w14:paraId="59AA8462" w14:textId="3B16A2A4" w:rsidR="003C5E73" w:rsidRPr="00740B1D" w:rsidRDefault="003C5E73" w:rsidP="004429B8">
            <w:pPr>
              <w:jc w:val="center"/>
            </w:pPr>
            <w:r w:rsidRPr="00740B1D">
              <w:t>4</w:t>
            </w:r>
          </w:p>
        </w:tc>
        <w:tc>
          <w:tcPr>
            <w:tcW w:w="1293" w:type="dxa"/>
          </w:tcPr>
          <w:p w14:paraId="7DA57B1D" w14:textId="62086FFF" w:rsidR="003C5E73" w:rsidRPr="00740B1D" w:rsidRDefault="003C5E73" w:rsidP="004429B8">
            <w:pPr>
              <w:jc w:val="center"/>
            </w:pPr>
            <w:r w:rsidRPr="00740B1D">
              <w:t>16</w:t>
            </w:r>
          </w:p>
        </w:tc>
        <w:tc>
          <w:tcPr>
            <w:tcW w:w="3846" w:type="dxa"/>
          </w:tcPr>
          <w:p w14:paraId="50710DBB" w14:textId="49AF381C" w:rsidR="003C5E73" w:rsidRPr="00740B1D" w:rsidRDefault="003C5E73">
            <w:r w:rsidRPr="00740B1D">
              <w:t>JUEGO DE TOALLAS PARA HOTEL</w:t>
            </w:r>
          </w:p>
        </w:tc>
        <w:tc>
          <w:tcPr>
            <w:tcW w:w="3686" w:type="dxa"/>
          </w:tcPr>
          <w:p w14:paraId="1C28A510" w14:textId="70A4A82C" w:rsidR="003C5E73" w:rsidRPr="00740B1D" w:rsidRDefault="003C5E73">
            <w:r w:rsidRPr="00740B1D">
              <w:t>TARANDACUAO</w:t>
            </w:r>
          </w:p>
        </w:tc>
      </w:tr>
      <w:tr w:rsidR="00740B1D" w14:paraId="6813ECE9" w14:textId="77777777" w:rsidTr="004429B8">
        <w:tc>
          <w:tcPr>
            <w:tcW w:w="1093" w:type="dxa"/>
            <w:vMerge w:val="restart"/>
          </w:tcPr>
          <w:p w14:paraId="69548467" w14:textId="6E6A42D8" w:rsidR="00740B1D" w:rsidRDefault="00740B1D" w:rsidP="004429B8">
            <w:pPr>
              <w:jc w:val="center"/>
            </w:pPr>
            <w:r>
              <w:t>5</w:t>
            </w:r>
          </w:p>
        </w:tc>
        <w:tc>
          <w:tcPr>
            <w:tcW w:w="1293" w:type="dxa"/>
          </w:tcPr>
          <w:p w14:paraId="6A6848B8" w14:textId="2BA1F90E" w:rsidR="00740B1D" w:rsidRPr="00740B1D" w:rsidRDefault="00740B1D" w:rsidP="004429B8">
            <w:pPr>
              <w:jc w:val="center"/>
            </w:pPr>
            <w:r w:rsidRPr="00740B1D">
              <w:t>2</w:t>
            </w:r>
          </w:p>
        </w:tc>
        <w:tc>
          <w:tcPr>
            <w:tcW w:w="3846" w:type="dxa"/>
          </w:tcPr>
          <w:p w14:paraId="3DBAAADD" w14:textId="6B314C40" w:rsidR="00740B1D" w:rsidRPr="00740B1D" w:rsidRDefault="00740B1D">
            <w:r w:rsidRPr="00740B1D">
              <w:t>COLCHON MATRIMONIAL PARA HOTELERIA</w:t>
            </w:r>
          </w:p>
        </w:tc>
        <w:tc>
          <w:tcPr>
            <w:tcW w:w="3686" w:type="dxa"/>
          </w:tcPr>
          <w:p w14:paraId="3D39A8F7" w14:textId="0BFBA404" w:rsidR="00740B1D" w:rsidRPr="00740B1D" w:rsidRDefault="00740B1D">
            <w:r w:rsidRPr="00740B1D">
              <w:t>TARANDACUAO</w:t>
            </w:r>
          </w:p>
        </w:tc>
      </w:tr>
      <w:tr w:rsidR="00740B1D" w14:paraId="3E9460CE" w14:textId="77777777" w:rsidTr="004429B8">
        <w:tc>
          <w:tcPr>
            <w:tcW w:w="1093" w:type="dxa"/>
            <w:vMerge/>
          </w:tcPr>
          <w:p w14:paraId="6667385B" w14:textId="77777777" w:rsidR="00740B1D" w:rsidRDefault="00740B1D" w:rsidP="004429B8">
            <w:pPr>
              <w:jc w:val="center"/>
            </w:pPr>
          </w:p>
        </w:tc>
        <w:tc>
          <w:tcPr>
            <w:tcW w:w="1293" w:type="dxa"/>
          </w:tcPr>
          <w:p w14:paraId="20E9ECA8" w14:textId="7FDC51BE" w:rsidR="00740B1D" w:rsidRPr="00740B1D" w:rsidRDefault="00740B1D" w:rsidP="004429B8">
            <w:pPr>
              <w:jc w:val="center"/>
            </w:pPr>
            <w:r w:rsidRPr="00740B1D">
              <w:t>1</w:t>
            </w:r>
          </w:p>
        </w:tc>
        <w:tc>
          <w:tcPr>
            <w:tcW w:w="3846" w:type="dxa"/>
          </w:tcPr>
          <w:p w14:paraId="49289B3C" w14:textId="1C04AF52" w:rsidR="00740B1D" w:rsidRPr="00740B1D" w:rsidRDefault="00740B1D">
            <w:r w:rsidRPr="00740B1D">
              <w:t>COLCHON MATRIMONIAL PARA HOTELERIA</w:t>
            </w:r>
          </w:p>
        </w:tc>
        <w:tc>
          <w:tcPr>
            <w:tcW w:w="3686" w:type="dxa"/>
          </w:tcPr>
          <w:p w14:paraId="35D81B19" w14:textId="3DA99F9F" w:rsidR="00740B1D" w:rsidRPr="00740B1D" w:rsidRDefault="00740B1D">
            <w:r w:rsidRPr="00740B1D">
              <w:t>VICTORIA</w:t>
            </w:r>
          </w:p>
        </w:tc>
      </w:tr>
      <w:tr w:rsidR="00DE7565" w14:paraId="26C05200" w14:textId="77777777" w:rsidTr="004429B8">
        <w:tc>
          <w:tcPr>
            <w:tcW w:w="1093" w:type="dxa"/>
            <w:vMerge w:val="restart"/>
          </w:tcPr>
          <w:p w14:paraId="5F749709" w14:textId="7D934D6E" w:rsidR="00DE7565" w:rsidRDefault="00DE7565" w:rsidP="004429B8">
            <w:pPr>
              <w:jc w:val="center"/>
            </w:pPr>
            <w:r>
              <w:t>6</w:t>
            </w:r>
          </w:p>
        </w:tc>
        <w:tc>
          <w:tcPr>
            <w:tcW w:w="1293" w:type="dxa"/>
          </w:tcPr>
          <w:p w14:paraId="16D31FCB" w14:textId="7B2F3661" w:rsidR="00DE7565" w:rsidRDefault="00DE7565" w:rsidP="004429B8">
            <w:pPr>
              <w:jc w:val="center"/>
            </w:pPr>
            <w:r>
              <w:t>12</w:t>
            </w:r>
          </w:p>
        </w:tc>
        <w:tc>
          <w:tcPr>
            <w:tcW w:w="3846" w:type="dxa"/>
          </w:tcPr>
          <w:p w14:paraId="3C777B53" w14:textId="580A5323" w:rsidR="00DE7565" w:rsidRDefault="00DE7565">
            <w:r>
              <w:t>SILLA PLEGABLE PARA CAFETERIA</w:t>
            </w:r>
          </w:p>
        </w:tc>
        <w:tc>
          <w:tcPr>
            <w:tcW w:w="3686" w:type="dxa"/>
          </w:tcPr>
          <w:p w14:paraId="4EC2EB0E" w14:textId="1198EDF9" w:rsidR="00DE7565" w:rsidRDefault="00DE7565">
            <w:r>
              <w:t>JECECUARO</w:t>
            </w:r>
          </w:p>
        </w:tc>
      </w:tr>
      <w:tr w:rsidR="00DE7565" w14:paraId="244C1D67" w14:textId="4778B25B" w:rsidTr="004429B8">
        <w:tc>
          <w:tcPr>
            <w:tcW w:w="1093" w:type="dxa"/>
            <w:vMerge/>
          </w:tcPr>
          <w:p w14:paraId="2DB16D5F" w14:textId="79974D36" w:rsidR="00DE7565" w:rsidRDefault="00DE7565" w:rsidP="004429B8">
            <w:pPr>
              <w:jc w:val="center"/>
            </w:pPr>
          </w:p>
        </w:tc>
        <w:tc>
          <w:tcPr>
            <w:tcW w:w="1293" w:type="dxa"/>
          </w:tcPr>
          <w:p w14:paraId="0ABDB2E0" w14:textId="5D4623D8" w:rsidR="00DE7565" w:rsidRDefault="00DE7565" w:rsidP="004429B8">
            <w:pPr>
              <w:jc w:val="center"/>
            </w:pPr>
            <w:r>
              <w:t>30</w:t>
            </w:r>
          </w:p>
        </w:tc>
        <w:tc>
          <w:tcPr>
            <w:tcW w:w="3846" w:type="dxa"/>
          </w:tcPr>
          <w:p w14:paraId="2A83FB4A" w14:textId="55858716" w:rsidR="00DE7565" w:rsidRDefault="00DE7565">
            <w:r>
              <w:t>SILL</w:t>
            </w:r>
            <w:bookmarkStart w:id="0" w:name="_GoBack"/>
            <w:bookmarkEnd w:id="0"/>
            <w:r>
              <w:t>A PLEGABLE PARA CAFETERIA</w:t>
            </w:r>
          </w:p>
        </w:tc>
        <w:tc>
          <w:tcPr>
            <w:tcW w:w="3686" w:type="dxa"/>
          </w:tcPr>
          <w:p w14:paraId="7C5F2027" w14:textId="66D9F201" w:rsidR="00DE7565" w:rsidRDefault="00DE7565">
            <w:r>
              <w:t>CORONEO</w:t>
            </w:r>
          </w:p>
        </w:tc>
      </w:tr>
      <w:tr w:rsidR="00DE7565" w14:paraId="0637298D" w14:textId="77777777" w:rsidTr="004429B8">
        <w:tc>
          <w:tcPr>
            <w:tcW w:w="1093" w:type="dxa"/>
            <w:vMerge/>
          </w:tcPr>
          <w:p w14:paraId="153999CE" w14:textId="77777777" w:rsidR="00DE7565" w:rsidRDefault="00DE7565" w:rsidP="004429B8">
            <w:pPr>
              <w:jc w:val="center"/>
            </w:pPr>
          </w:p>
        </w:tc>
        <w:tc>
          <w:tcPr>
            <w:tcW w:w="1293" w:type="dxa"/>
          </w:tcPr>
          <w:p w14:paraId="5DCE3C84" w14:textId="5225F6B7" w:rsidR="00DE7565" w:rsidRDefault="00DE7565" w:rsidP="004429B8">
            <w:pPr>
              <w:jc w:val="center"/>
            </w:pPr>
            <w:r>
              <w:t>14</w:t>
            </w:r>
          </w:p>
        </w:tc>
        <w:tc>
          <w:tcPr>
            <w:tcW w:w="3846" w:type="dxa"/>
          </w:tcPr>
          <w:p w14:paraId="4BF47522" w14:textId="7E9C46C8" w:rsidR="00DE7565" w:rsidRDefault="00DE7565">
            <w:r>
              <w:t>SILLA PLEGABLE PARA CAFETERIA</w:t>
            </w:r>
          </w:p>
        </w:tc>
        <w:tc>
          <w:tcPr>
            <w:tcW w:w="3686" w:type="dxa"/>
          </w:tcPr>
          <w:p w14:paraId="7C3E89BE" w14:textId="2F87C07B" w:rsidR="00DE7565" w:rsidRDefault="00DE7565">
            <w:r w:rsidRPr="00740B1D">
              <w:t>PURISIMA DEL RINCÓN</w:t>
            </w:r>
          </w:p>
        </w:tc>
      </w:tr>
      <w:tr w:rsidR="00DE7565" w14:paraId="356C9995" w14:textId="77777777" w:rsidTr="004429B8">
        <w:tc>
          <w:tcPr>
            <w:tcW w:w="1093" w:type="dxa"/>
            <w:vMerge/>
          </w:tcPr>
          <w:p w14:paraId="2DFFDDE5" w14:textId="77777777" w:rsidR="00DE7565" w:rsidRDefault="00DE7565" w:rsidP="004429B8">
            <w:pPr>
              <w:jc w:val="center"/>
            </w:pPr>
          </w:p>
        </w:tc>
        <w:tc>
          <w:tcPr>
            <w:tcW w:w="1293" w:type="dxa"/>
          </w:tcPr>
          <w:p w14:paraId="4BF0542F" w14:textId="05EFEDC7" w:rsidR="00DE7565" w:rsidRDefault="00DE7565" w:rsidP="004429B8">
            <w:pPr>
              <w:jc w:val="center"/>
            </w:pPr>
            <w:r>
              <w:t>8</w:t>
            </w:r>
          </w:p>
        </w:tc>
        <w:tc>
          <w:tcPr>
            <w:tcW w:w="3846" w:type="dxa"/>
          </w:tcPr>
          <w:p w14:paraId="5DDA7F8A" w14:textId="4C546728" w:rsidR="00DE7565" w:rsidRDefault="00DE7565">
            <w:r>
              <w:t>SILLA PLEGABLE PARA CAFETERIA</w:t>
            </w:r>
          </w:p>
        </w:tc>
        <w:tc>
          <w:tcPr>
            <w:tcW w:w="3686" w:type="dxa"/>
          </w:tcPr>
          <w:p w14:paraId="225BC3A0" w14:textId="2F8C3DD5" w:rsidR="00DE7565" w:rsidRDefault="00DE7565">
            <w:r>
              <w:t>CORTAZAR</w:t>
            </w:r>
          </w:p>
        </w:tc>
      </w:tr>
      <w:tr w:rsidR="00740B1D" w14:paraId="6EB8FD60" w14:textId="77777777" w:rsidTr="004429B8">
        <w:tc>
          <w:tcPr>
            <w:tcW w:w="1093" w:type="dxa"/>
          </w:tcPr>
          <w:p w14:paraId="224CB568" w14:textId="675E811E" w:rsidR="00740B1D" w:rsidRDefault="00740B1D" w:rsidP="004429B8">
            <w:pPr>
              <w:jc w:val="center"/>
            </w:pPr>
            <w:r>
              <w:t>7</w:t>
            </w:r>
          </w:p>
        </w:tc>
        <w:tc>
          <w:tcPr>
            <w:tcW w:w="1293" w:type="dxa"/>
          </w:tcPr>
          <w:p w14:paraId="73D82D2C" w14:textId="2077625B" w:rsidR="00740B1D" w:rsidRDefault="00740B1D" w:rsidP="004429B8">
            <w:pPr>
              <w:jc w:val="center"/>
            </w:pPr>
            <w:r>
              <w:t>2</w:t>
            </w:r>
          </w:p>
        </w:tc>
        <w:tc>
          <w:tcPr>
            <w:tcW w:w="3846" w:type="dxa"/>
          </w:tcPr>
          <w:p w14:paraId="4749DB62" w14:textId="1F0513C1" w:rsidR="00740B1D" w:rsidRDefault="00740B1D">
            <w:r>
              <w:t>CAFETERA PROFESIONAL DE EXPRESSO</w:t>
            </w:r>
          </w:p>
        </w:tc>
        <w:tc>
          <w:tcPr>
            <w:tcW w:w="3686" w:type="dxa"/>
          </w:tcPr>
          <w:p w14:paraId="777215BD" w14:textId="20D38CA9" w:rsidR="00740B1D" w:rsidRDefault="00740B1D">
            <w:r>
              <w:t>CORONEO</w:t>
            </w:r>
          </w:p>
        </w:tc>
      </w:tr>
      <w:tr w:rsidR="00740B1D" w14:paraId="76F4ECA4" w14:textId="77777777" w:rsidTr="004429B8">
        <w:tc>
          <w:tcPr>
            <w:tcW w:w="1093" w:type="dxa"/>
          </w:tcPr>
          <w:p w14:paraId="23E7F48C" w14:textId="63193A66" w:rsidR="00740B1D" w:rsidRDefault="00740B1D" w:rsidP="004429B8">
            <w:pPr>
              <w:jc w:val="center"/>
            </w:pPr>
            <w:r>
              <w:t>8</w:t>
            </w:r>
          </w:p>
        </w:tc>
        <w:tc>
          <w:tcPr>
            <w:tcW w:w="1293" w:type="dxa"/>
          </w:tcPr>
          <w:p w14:paraId="149D71E2" w14:textId="59E25004" w:rsidR="00740B1D" w:rsidRDefault="00740B1D" w:rsidP="004429B8">
            <w:pPr>
              <w:jc w:val="center"/>
            </w:pPr>
            <w:r>
              <w:t>2</w:t>
            </w:r>
          </w:p>
        </w:tc>
        <w:tc>
          <w:tcPr>
            <w:tcW w:w="3846" w:type="dxa"/>
          </w:tcPr>
          <w:p w14:paraId="7726A877" w14:textId="4B7BB55B" w:rsidR="00740B1D" w:rsidRDefault="00740B1D">
            <w:r>
              <w:t>CAMPANA EXTRACTORA EMPOTRABLE EN PARED</w:t>
            </w:r>
          </w:p>
        </w:tc>
        <w:tc>
          <w:tcPr>
            <w:tcW w:w="3686" w:type="dxa"/>
          </w:tcPr>
          <w:p w14:paraId="2119D45E" w14:textId="2E575CFC" w:rsidR="00740B1D" w:rsidRDefault="00740B1D">
            <w:r>
              <w:t>CORONEO</w:t>
            </w:r>
          </w:p>
        </w:tc>
      </w:tr>
      <w:tr w:rsidR="00740B1D" w14:paraId="3D200566" w14:textId="77777777" w:rsidTr="004429B8">
        <w:tc>
          <w:tcPr>
            <w:tcW w:w="1093" w:type="dxa"/>
            <w:vMerge w:val="restart"/>
          </w:tcPr>
          <w:p w14:paraId="00A74888" w14:textId="77777777" w:rsidR="00740B1D" w:rsidRPr="00DE7565" w:rsidRDefault="00740B1D" w:rsidP="004429B8">
            <w:pPr>
              <w:jc w:val="center"/>
            </w:pPr>
            <w:r w:rsidRPr="00DE7565">
              <w:t>9</w:t>
            </w:r>
          </w:p>
          <w:p w14:paraId="2D274F42" w14:textId="6F433724" w:rsidR="00740B1D" w:rsidRPr="00DE7565" w:rsidRDefault="00740B1D" w:rsidP="004429B8">
            <w:pPr>
              <w:jc w:val="center"/>
            </w:pPr>
          </w:p>
        </w:tc>
        <w:tc>
          <w:tcPr>
            <w:tcW w:w="1293" w:type="dxa"/>
          </w:tcPr>
          <w:p w14:paraId="58185E3B" w14:textId="21CCA64C" w:rsidR="00740B1D" w:rsidRPr="00DE7565" w:rsidRDefault="00740B1D" w:rsidP="004429B8">
            <w:pPr>
              <w:jc w:val="center"/>
            </w:pPr>
            <w:r w:rsidRPr="00DE7565">
              <w:t>3</w:t>
            </w:r>
          </w:p>
        </w:tc>
        <w:tc>
          <w:tcPr>
            <w:tcW w:w="3846" w:type="dxa"/>
          </w:tcPr>
          <w:p w14:paraId="39E3F3AC" w14:textId="6A6DE7F2" w:rsidR="00740B1D" w:rsidRPr="00DE7565" w:rsidRDefault="00740B1D">
            <w:r w:rsidRPr="00DE7565">
              <w:t>REFRIGERADOR DE 19 PIES CUBICOS</w:t>
            </w:r>
          </w:p>
        </w:tc>
        <w:tc>
          <w:tcPr>
            <w:tcW w:w="3686" w:type="dxa"/>
          </w:tcPr>
          <w:p w14:paraId="7907D915" w14:textId="7BDA9745" w:rsidR="00740B1D" w:rsidRPr="00DE7565" w:rsidRDefault="00740B1D">
            <w:r w:rsidRPr="00DE7565">
              <w:t>CORONEO</w:t>
            </w:r>
          </w:p>
        </w:tc>
      </w:tr>
      <w:tr w:rsidR="00740B1D" w14:paraId="1DC35CA2" w14:textId="77777777" w:rsidTr="004429B8">
        <w:tc>
          <w:tcPr>
            <w:tcW w:w="1093" w:type="dxa"/>
            <w:vMerge/>
          </w:tcPr>
          <w:p w14:paraId="3154B558" w14:textId="63FFEDFB" w:rsidR="00740B1D" w:rsidRPr="00DE7565" w:rsidRDefault="00740B1D" w:rsidP="004429B8">
            <w:pPr>
              <w:jc w:val="center"/>
            </w:pPr>
          </w:p>
        </w:tc>
        <w:tc>
          <w:tcPr>
            <w:tcW w:w="1293" w:type="dxa"/>
          </w:tcPr>
          <w:p w14:paraId="19BDBA2D" w14:textId="01E3DE3E" w:rsidR="00740B1D" w:rsidRPr="00DE7565" w:rsidRDefault="00740B1D" w:rsidP="004429B8">
            <w:pPr>
              <w:jc w:val="center"/>
            </w:pPr>
            <w:r w:rsidRPr="00DE7565">
              <w:t>1</w:t>
            </w:r>
          </w:p>
        </w:tc>
        <w:tc>
          <w:tcPr>
            <w:tcW w:w="3846" w:type="dxa"/>
          </w:tcPr>
          <w:p w14:paraId="1E9C1595" w14:textId="434B6A51" w:rsidR="00740B1D" w:rsidRPr="00DE7565" w:rsidRDefault="00740B1D">
            <w:r w:rsidRPr="00DE7565">
              <w:t>REFRIGERADOR DE 19 PIES CUBICOS</w:t>
            </w:r>
          </w:p>
        </w:tc>
        <w:tc>
          <w:tcPr>
            <w:tcW w:w="3686" w:type="dxa"/>
          </w:tcPr>
          <w:p w14:paraId="64F4C8AC" w14:textId="681939B1" w:rsidR="00740B1D" w:rsidRPr="00DE7565" w:rsidRDefault="00740B1D">
            <w:r w:rsidRPr="00DE7565">
              <w:t>PURISIMA DEL RINCÓN</w:t>
            </w:r>
          </w:p>
        </w:tc>
      </w:tr>
      <w:tr w:rsidR="00740B1D" w14:paraId="624751E0" w14:textId="77777777" w:rsidTr="004429B8">
        <w:tc>
          <w:tcPr>
            <w:tcW w:w="1093" w:type="dxa"/>
          </w:tcPr>
          <w:p w14:paraId="107BDCD2" w14:textId="251D1772" w:rsidR="00740B1D" w:rsidRDefault="00740B1D" w:rsidP="004429B8">
            <w:pPr>
              <w:jc w:val="center"/>
            </w:pPr>
            <w:r>
              <w:t>10</w:t>
            </w:r>
          </w:p>
        </w:tc>
        <w:tc>
          <w:tcPr>
            <w:tcW w:w="1293" w:type="dxa"/>
          </w:tcPr>
          <w:p w14:paraId="7AD311B1" w14:textId="62AD97AB" w:rsidR="00740B1D" w:rsidRDefault="00740B1D" w:rsidP="004429B8">
            <w:pPr>
              <w:jc w:val="center"/>
            </w:pPr>
            <w:r>
              <w:t>1</w:t>
            </w:r>
          </w:p>
        </w:tc>
        <w:tc>
          <w:tcPr>
            <w:tcW w:w="3846" w:type="dxa"/>
          </w:tcPr>
          <w:p w14:paraId="0E5AB65B" w14:textId="59C5A712" w:rsidR="00740B1D" w:rsidRDefault="00740B1D">
            <w:r>
              <w:t>JUEGO DE SARTENES IND ACERO INOX</w:t>
            </w:r>
          </w:p>
        </w:tc>
        <w:tc>
          <w:tcPr>
            <w:tcW w:w="3686" w:type="dxa"/>
          </w:tcPr>
          <w:p w14:paraId="491268B2" w14:textId="78160D4D" w:rsidR="00740B1D" w:rsidRDefault="00DE7565">
            <w:r>
              <w:t>CORONEO</w:t>
            </w:r>
          </w:p>
        </w:tc>
      </w:tr>
      <w:tr w:rsidR="00DE7565" w14:paraId="0DAE2139" w14:textId="77777777" w:rsidTr="004429B8">
        <w:tc>
          <w:tcPr>
            <w:tcW w:w="1093" w:type="dxa"/>
            <w:vMerge w:val="restart"/>
          </w:tcPr>
          <w:p w14:paraId="651CD6B7" w14:textId="74C2BD52" w:rsidR="00DE7565" w:rsidRDefault="00DE7565" w:rsidP="004429B8">
            <w:pPr>
              <w:jc w:val="center"/>
            </w:pPr>
            <w:r>
              <w:t>11</w:t>
            </w:r>
          </w:p>
        </w:tc>
        <w:tc>
          <w:tcPr>
            <w:tcW w:w="1293" w:type="dxa"/>
          </w:tcPr>
          <w:p w14:paraId="1E660A3E" w14:textId="74A44644" w:rsidR="00DE7565" w:rsidRDefault="00DE7565" w:rsidP="004429B8">
            <w:pPr>
              <w:jc w:val="center"/>
            </w:pPr>
            <w:r>
              <w:t>1</w:t>
            </w:r>
          </w:p>
        </w:tc>
        <w:tc>
          <w:tcPr>
            <w:tcW w:w="3846" w:type="dxa"/>
          </w:tcPr>
          <w:p w14:paraId="4BA3A53E" w14:textId="58FFD286" w:rsidR="00DE7565" w:rsidRDefault="00DE7565">
            <w:r>
              <w:t>CONGELADOR HORIZONTAL</w:t>
            </w:r>
          </w:p>
        </w:tc>
        <w:tc>
          <w:tcPr>
            <w:tcW w:w="3686" w:type="dxa"/>
          </w:tcPr>
          <w:p w14:paraId="6007289E" w14:textId="01094906" w:rsidR="00DE7565" w:rsidRDefault="00DE7565">
            <w:r>
              <w:t xml:space="preserve">CELAYA </w:t>
            </w:r>
          </w:p>
        </w:tc>
      </w:tr>
      <w:tr w:rsidR="00DE7565" w14:paraId="09DA2364" w14:textId="77777777" w:rsidTr="004429B8">
        <w:tc>
          <w:tcPr>
            <w:tcW w:w="1093" w:type="dxa"/>
            <w:vMerge/>
          </w:tcPr>
          <w:p w14:paraId="33B8B503" w14:textId="77777777" w:rsidR="00DE7565" w:rsidRDefault="00DE7565" w:rsidP="004429B8">
            <w:pPr>
              <w:jc w:val="center"/>
            </w:pPr>
          </w:p>
        </w:tc>
        <w:tc>
          <w:tcPr>
            <w:tcW w:w="1293" w:type="dxa"/>
          </w:tcPr>
          <w:p w14:paraId="5004F128" w14:textId="589F5D17" w:rsidR="00DE7565" w:rsidRDefault="00DE7565" w:rsidP="004429B8">
            <w:pPr>
              <w:jc w:val="center"/>
            </w:pPr>
            <w:r>
              <w:t>1</w:t>
            </w:r>
          </w:p>
        </w:tc>
        <w:tc>
          <w:tcPr>
            <w:tcW w:w="3846" w:type="dxa"/>
          </w:tcPr>
          <w:p w14:paraId="68A466CB" w14:textId="74C3121F" w:rsidR="00DE7565" w:rsidRDefault="00DE7565">
            <w:r>
              <w:t>CONGELADOR HORIZONTAL</w:t>
            </w:r>
          </w:p>
        </w:tc>
        <w:tc>
          <w:tcPr>
            <w:tcW w:w="3686" w:type="dxa"/>
          </w:tcPr>
          <w:p w14:paraId="06085CBB" w14:textId="0E93A8B1" w:rsidR="00DE7565" w:rsidRDefault="00DE7565">
            <w:r w:rsidRPr="00DE7565">
              <w:t>PURISIMA DEL RINCÓN</w:t>
            </w:r>
          </w:p>
        </w:tc>
      </w:tr>
      <w:tr w:rsidR="00DE7565" w14:paraId="014BFFEB" w14:textId="77777777" w:rsidTr="004429B8">
        <w:tc>
          <w:tcPr>
            <w:tcW w:w="1093" w:type="dxa"/>
          </w:tcPr>
          <w:p w14:paraId="6C3D49CB" w14:textId="53B7A1A4" w:rsidR="00DE7565" w:rsidRDefault="00DE7565" w:rsidP="004429B8">
            <w:pPr>
              <w:jc w:val="center"/>
            </w:pPr>
            <w:r>
              <w:t>12</w:t>
            </w:r>
          </w:p>
        </w:tc>
        <w:tc>
          <w:tcPr>
            <w:tcW w:w="1293" w:type="dxa"/>
          </w:tcPr>
          <w:p w14:paraId="0644D288" w14:textId="50299197" w:rsidR="00DE7565" w:rsidRDefault="00DE7565" w:rsidP="004429B8">
            <w:pPr>
              <w:jc w:val="center"/>
            </w:pPr>
            <w:r>
              <w:t>5</w:t>
            </w:r>
          </w:p>
        </w:tc>
        <w:tc>
          <w:tcPr>
            <w:tcW w:w="3846" w:type="dxa"/>
          </w:tcPr>
          <w:p w14:paraId="194D6088" w14:textId="65C340CB" w:rsidR="00DE7565" w:rsidRDefault="00DE7565">
            <w:r>
              <w:t>CASCO PROFESIONAL PARA BICICLETA DE MONTAÑA</w:t>
            </w:r>
          </w:p>
        </w:tc>
        <w:tc>
          <w:tcPr>
            <w:tcW w:w="3686" w:type="dxa"/>
          </w:tcPr>
          <w:p w14:paraId="487D12EE" w14:textId="0E999E04" w:rsidR="00DE7565" w:rsidRDefault="00DE7565">
            <w:r>
              <w:t>SILAO</w:t>
            </w:r>
          </w:p>
        </w:tc>
      </w:tr>
      <w:tr w:rsidR="00DE7565" w14:paraId="4C01B965" w14:textId="77777777" w:rsidTr="004429B8">
        <w:tc>
          <w:tcPr>
            <w:tcW w:w="1093" w:type="dxa"/>
          </w:tcPr>
          <w:p w14:paraId="5BA58A79" w14:textId="46C0F9DA" w:rsidR="00DE7565" w:rsidRDefault="00DE7565" w:rsidP="004429B8">
            <w:pPr>
              <w:jc w:val="center"/>
            </w:pPr>
            <w:r>
              <w:t>13</w:t>
            </w:r>
          </w:p>
        </w:tc>
        <w:tc>
          <w:tcPr>
            <w:tcW w:w="1293" w:type="dxa"/>
          </w:tcPr>
          <w:p w14:paraId="78BE3552" w14:textId="743E0D5D" w:rsidR="00DE7565" w:rsidRDefault="00DE7565" w:rsidP="004429B8">
            <w:pPr>
              <w:jc w:val="center"/>
            </w:pPr>
            <w:r>
              <w:t>1</w:t>
            </w:r>
          </w:p>
        </w:tc>
        <w:tc>
          <w:tcPr>
            <w:tcW w:w="3846" w:type="dxa"/>
          </w:tcPr>
          <w:p w14:paraId="34108FA3" w14:textId="1E7ABD4F" w:rsidR="00DE7565" w:rsidRDefault="00DE7565">
            <w:r>
              <w:t>COLCHON KING SIZE PARA HOTELERIA</w:t>
            </w:r>
          </w:p>
        </w:tc>
        <w:tc>
          <w:tcPr>
            <w:tcW w:w="3686" w:type="dxa"/>
          </w:tcPr>
          <w:p w14:paraId="7A633C00" w14:textId="2CB54F39" w:rsidR="00DE7565" w:rsidRDefault="00DE7565">
            <w:r>
              <w:t xml:space="preserve">VICTORIA </w:t>
            </w:r>
          </w:p>
        </w:tc>
      </w:tr>
      <w:tr w:rsidR="00DE7565" w14:paraId="101097A2" w14:textId="77777777" w:rsidTr="004429B8">
        <w:tc>
          <w:tcPr>
            <w:tcW w:w="1093" w:type="dxa"/>
          </w:tcPr>
          <w:p w14:paraId="79323905" w14:textId="16121930" w:rsidR="00DE7565" w:rsidRDefault="00DE7565" w:rsidP="004429B8">
            <w:pPr>
              <w:jc w:val="center"/>
            </w:pPr>
            <w:r>
              <w:t>14</w:t>
            </w:r>
          </w:p>
        </w:tc>
        <w:tc>
          <w:tcPr>
            <w:tcW w:w="1293" w:type="dxa"/>
          </w:tcPr>
          <w:p w14:paraId="16C27326" w14:textId="1CD03DAB" w:rsidR="00DE7565" w:rsidRDefault="00DE7565" w:rsidP="004429B8">
            <w:pPr>
              <w:jc w:val="center"/>
            </w:pPr>
            <w:r>
              <w:t>4</w:t>
            </w:r>
          </w:p>
        </w:tc>
        <w:tc>
          <w:tcPr>
            <w:tcW w:w="3846" w:type="dxa"/>
          </w:tcPr>
          <w:p w14:paraId="3CC835B9" w14:textId="3D2C267D" w:rsidR="00DE7565" w:rsidRDefault="00DE7565">
            <w:r>
              <w:t>JUEGO DE ROPA PARA CAMA INDIVIDUA</w:t>
            </w:r>
            <w:r>
              <w:t>L</w:t>
            </w:r>
          </w:p>
        </w:tc>
        <w:tc>
          <w:tcPr>
            <w:tcW w:w="3686" w:type="dxa"/>
          </w:tcPr>
          <w:p w14:paraId="42AD1B5E" w14:textId="77777777" w:rsidR="00DE7565" w:rsidRDefault="00DE7565">
            <w:r>
              <w:t>CORONEO</w:t>
            </w:r>
          </w:p>
          <w:p w14:paraId="67C1C788" w14:textId="77777777" w:rsidR="00DE7565" w:rsidRDefault="00DE7565"/>
        </w:tc>
      </w:tr>
    </w:tbl>
    <w:p w14:paraId="4A48C725" w14:textId="05FFC0F1" w:rsidR="0091583A" w:rsidRDefault="0091583A"/>
    <w:p w14:paraId="5E60A0EA" w14:textId="77777777" w:rsidR="008B3092" w:rsidRDefault="008B3092"/>
    <w:sectPr w:rsidR="008B309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9B8"/>
    <w:rsid w:val="002C3D49"/>
    <w:rsid w:val="003C5E73"/>
    <w:rsid w:val="004429B8"/>
    <w:rsid w:val="00740B1D"/>
    <w:rsid w:val="008B3092"/>
    <w:rsid w:val="0091583A"/>
    <w:rsid w:val="00973828"/>
    <w:rsid w:val="00A67C94"/>
    <w:rsid w:val="00DE7565"/>
    <w:rsid w:val="00FF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76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42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42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162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María  Ramos Chavira</dc:creator>
  <cp:lastModifiedBy>DAINZU TANIVET HERRERA CASTILLO</cp:lastModifiedBy>
  <cp:revision>4</cp:revision>
  <cp:lastPrinted>2021-10-12T17:06:00Z</cp:lastPrinted>
  <dcterms:created xsi:type="dcterms:W3CDTF">2021-10-12T16:11:00Z</dcterms:created>
  <dcterms:modified xsi:type="dcterms:W3CDTF">2021-10-12T18:15:00Z</dcterms:modified>
</cp:coreProperties>
</file>